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81" w:rsidRPr="007D3B4A" w:rsidRDefault="00B30881" w:rsidP="009F6D35">
      <w:pPr>
        <w:jc w:val="center"/>
        <w:outlineLvl w:val="0"/>
        <w:rPr>
          <w:b/>
          <w:sz w:val="32"/>
          <w:szCs w:val="32"/>
          <w:u w:val="single"/>
          <w:lang w:val="fr-FR"/>
        </w:rPr>
      </w:pPr>
      <w:proofErr w:type="spellStart"/>
      <w:r w:rsidRPr="007D3B4A">
        <w:rPr>
          <w:b/>
          <w:sz w:val="32"/>
          <w:szCs w:val="32"/>
          <w:u w:val="single"/>
          <w:lang w:val="fr-FR"/>
        </w:rPr>
        <w:t>Coiste</w:t>
      </w:r>
      <w:proofErr w:type="spellEnd"/>
      <w:r w:rsidRPr="007D3B4A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7D3B4A">
        <w:rPr>
          <w:b/>
          <w:sz w:val="32"/>
          <w:szCs w:val="32"/>
          <w:u w:val="single"/>
          <w:lang w:val="fr-FR"/>
        </w:rPr>
        <w:t>Aontroma</w:t>
      </w:r>
      <w:proofErr w:type="spellEnd"/>
      <w:r w:rsidR="00334702">
        <w:rPr>
          <w:b/>
          <w:sz w:val="32"/>
          <w:szCs w:val="32"/>
          <w:u w:val="single"/>
          <w:lang w:val="fr-FR"/>
        </w:rPr>
        <w:t xml:space="preserve"> </w:t>
      </w:r>
      <w:r w:rsidR="00334702" w:rsidRPr="00334702">
        <w:rPr>
          <w:b/>
          <w:sz w:val="32"/>
          <w:szCs w:val="32"/>
          <w:u w:val="single"/>
          <w:lang w:val="fr-FR"/>
        </w:rPr>
        <w:t>Thuaidh</w:t>
      </w:r>
    </w:p>
    <w:p w:rsidR="009F6D35" w:rsidRPr="007D3B4A" w:rsidRDefault="009F6D35" w:rsidP="009F6D35">
      <w:pPr>
        <w:jc w:val="center"/>
        <w:outlineLvl w:val="0"/>
        <w:rPr>
          <w:b/>
          <w:sz w:val="28"/>
          <w:szCs w:val="28"/>
          <w:u w:val="single"/>
          <w:lang w:val="fr-FR"/>
        </w:rPr>
      </w:pPr>
      <w:r w:rsidRPr="007D3B4A">
        <w:rPr>
          <w:b/>
          <w:sz w:val="28"/>
          <w:szCs w:val="28"/>
          <w:u w:val="single"/>
          <w:lang w:val="fr-FR"/>
        </w:rPr>
        <w:t>COISTE CHEANNAIS na gCOMÓRTAISÍ</w:t>
      </w:r>
    </w:p>
    <w:p w:rsidR="0075082D" w:rsidRDefault="0075082D" w:rsidP="009F6D35">
      <w:pPr>
        <w:jc w:val="center"/>
        <w:outlineLvl w:val="0"/>
        <w:rPr>
          <w:b/>
          <w:u w:val="single"/>
          <w:lang w:val="en-GB"/>
        </w:rPr>
      </w:pPr>
      <w:r w:rsidRPr="00781A04">
        <w:rPr>
          <w:b/>
          <w:sz w:val="28"/>
          <w:szCs w:val="28"/>
          <w:u w:val="single"/>
          <w:lang w:val="en-GB"/>
        </w:rPr>
        <w:t>Competitions Control Committee ( CCC</w:t>
      </w:r>
      <w:r>
        <w:rPr>
          <w:b/>
          <w:sz w:val="32"/>
          <w:szCs w:val="32"/>
          <w:u w:val="single"/>
          <w:lang w:val="en-GB"/>
        </w:rPr>
        <w:t xml:space="preserve"> )</w:t>
      </w:r>
    </w:p>
    <w:p w:rsidR="00CC452F" w:rsidRDefault="00CC452F"/>
    <w:p w:rsidR="00B30881" w:rsidRDefault="00B30881" w:rsidP="00B30881">
      <w:pPr>
        <w:ind w:left="-720"/>
        <w:jc w:val="center"/>
        <w:rPr>
          <w:b/>
        </w:rPr>
      </w:pPr>
      <w:r>
        <w:rPr>
          <w:b/>
        </w:rPr>
        <w:t>ENTRY FORM FOR ADMI</w:t>
      </w:r>
      <w:r w:rsidR="00D43945">
        <w:rPr>
          <w:b/>
        </w:rPr>
        <w:t xml:space="preserve">SSION TO </w:t>
      </w:r>
      <w:r w:rsidR="00334702">
        <w:rPr>
          <w:b/>
        </w:rPr>
        <w:t>NORTH ANTRIM</w:t>
      </w:r>
      <w:r w:rsidR="00D43945">
        <w:rPr>
          <w:b/>
        </w:rPr>
        <w:t xml:space="preserve"> </w:t>
      </w:r>
      <w:r w:rsidR="00334702">
        <w:rPr>
          <w:b/>
        </w:rPr>
        <w:t>COMPETITIONS</w:t>
      </w:r>
      <w:r w:rsidR="00D43945">
        <w:rPr>
          <w:b/>
        </w:rPr>
        <w:t xml:space="preserve"> 20</w:t>
      </w:r>
      <w:r w:rsidR="006E6DD2">
        <w:rPr>
          <w:b/>
        </w:rPr>
        <w:t>1</w:t>
      </w:r>
      <w:r w:rsidR="00AB515A">
        <w:rPr>
          <w:b/>
        </w:rPr>
        <w:t>9</w:t>
      </w:r>
    </w:p>
    <w:p w:rsidR="00D43945" w:rsidRDefault="00D43945" w:rsidP="00A22AF4">
      <w:pPr>
        <w:ind w:left="-720"/>
      </w:pPr>
    </w:p>
    <w:p w:rsidR="00D43945" w:rsidRDefault="002C265B" w:rsidP="00F662B7">
      <w:r w:rsidRPr="00B30881">
        <w:t xml:space="preserve">Clubs must complete this form for entry to each </w:t>
      </w:r>
      <w:r w:rsidR="00334702">
        <w:t>competition</w:t>
      </w:r>
      <w:r w:rsidRPr="00B30881">
        <w:t>.</w:t>
      </w:r>
      <w:r w:rsidR="00A22AF4">
        <w:t xml:space="preserve"> </w:t>
      </w:r>
      <w:r w:rsidRPr="00B30881">
        <w:t xml:space="preserve">The clubs can expect to be included in a particular </w:t>
      </w:r>
      <w:r w:rsidR="00334702">
        <w:t>competition</w:t>
      </w:r>
      <w:r w:rsidRPr="00B30881">
        <w:t xml:space="preserve"> when </w:t>
      </w:r>
      <w:r w:rsidR="00D43945">
        <w:t>the form is properly completed</w:t>
      </w:r>
      <w:r w:rsidRPr="00B30881">
        <w:t xml:space="preserve">, signed (electronically) by the Runai of the club concerned and forwarded to the </w:t>
      </w:r>
      <w:r w:rsidR="00334702">
        <w:t>North Antrim committee</w:t>
      </w:r>
      <w:r w:rsidRPr="00B30881">
        <w:t xml:space="preserve"> at the following address</w:t>
      </w:r>
      <w:r w:rsidR="00477D77">
        <w:t xml:space="preserve">:- </w:t>
      </w:r>
      <w:r w:rsidRPr="00B30881">
        <w:t xml:space="preserve"> </w:t>
      </w:r>
      <w:r w:rsidR="00334702" w:rsidRPr="00334702">
        <w:rPr>
          <w:color w:val="FF0000"/>
        </w:rPr>
        <w:t>secretary.north.antrim@gaa.ie</w:t>
      </w:r>
    </w:p>
    <w:p w:rsidR="00B906D4" w:rsidRDefault="00B906D4" w:rsidP="009F6D35">
      <w:pPr>
        <w:ind w:left="-720"/>
        <w:rPr>
          <w:b/>
        </w:rPr>
      </w:pPr>
    </w:p>
    <w:p w:rsidR="00D43945" w:rsidRDefault="00A6375B" w:rsidP="00DF6F1B">
      <w:pPr>
        <w:rPr>
          <w:b/>
        </w:rPr>
      </w:pPr>
      <w:r>
        <w:rPr>
          <w:b/>
        </w:rPr>
        <w:t>CUMANN</w:t>
      </w:r>
      <w:r w:rsidR="00FB4856">
        <w:rPr>
          <w:b/>
        </w:rPr>
        <w:t>:</w:t>
      </w:r>
      <w:r w:rsidR="00FB4856">
        <w:rPr>
          <w:b/>
        </w:rPr>
        <w:tab/>
      </w:r>
      <w:r w:rsidR="0016216C">
        <w:rPr>
          <w:b/>
        </w:rPr>
        <w:t xml:space="preserve">      </w:t>
      </w:r>
      <w:r w:rsidR="009F4EFC">
        <w:rPr>
          <w:b/>
        </w:rPr>
        <w:t xml:space="preserve">                        </w:t>
      </w:r>
      <w:r w:rsidR="0016216C">
        <w:rPr>
          <w:b/>
        </w:rPr>
        <w:t xml:space="preserve">                               </w:t>
      </w:r>
      <w:r w:rsidR="00D43945">
        <w:rPr>
          <w:b/>
        </w:rPr>
        <w:tab/>
      </w:r>
      <w:r w:rsidR="00D43945">
        <w:rPr>
          <w:b/>
        </w:rPr>
        <w:tab/>
      </w:r>
      <w:r w:rsidR="00B906D4">
        <w:rPr>
          <w:b/>
        </w:rPr>
        <w:t>DIVISION</w:t>
      </w:r>
      <w:r w:rsidR="00B13798">
        <w:rPr>
          <w:b/>
        </w:rPr>
        <w:t>:</w:t>
      </w:r>
      <w:r w:rsidR="00B13798">
        <w:rPr>
          <w:b/>
        </w:rPr>
        <w:tab/>
      </w:r>
    </w:p>
    <w:p w:rsidR="00477D77" w:rsidRDefault="00B906D4" w:rsidP="00073EDA">
      <w:pPr>
        <w:ind w:left="-720"/>
        <w:rPr>
          <w:b/>
        </w:rPr>
      </w:pPr>
      <w:r>
        <w:rPr>
          <w:b/>
        </w:rPr>
        <w:t xml:space="preserve"> </w:t>
      </w:r>
      <w:r w:rsidR="00D4662E">
        <w:rPr>
          <w:b/>
        </w:rPr>
        <w:t xml:space="preserve"> </w:t>
      </w:r>
    </w:p>
    <w:p w:rsidR="00477D77" w:rsidRDefault="00477D77" w:rsidP="00B906D4">
      <w:pPr>
        <w:ind w:left="-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40"/>
        <w:gridCol w:w="4680"/>
        <w:gridCol w:w="360"/>
      </w:tblGrid>
      <w:tr w:rsidR="00B906D4" w:rsidRPr="00B80255">
        <w:tc>
          <w:tcPr>
            <w:tcW w:w="588" w:type="dxa"/>
          </w:tcPr>
          <w:p w:rsidR="00B906D4" w:rsidRPr="00B80255" w:rsidRDefault="00B906D4" w:rsidP="00477D77">
            <w:pPr>
              <w:rPr>
                <w:b/>
              </w:rPr>
            </w:pPr>
          </w:p>
        </w:tc>
        <w:tc>
          <w:tcPr>
            <w:tcW w:w="4440" w:type="dxa"/>
          </w:tcPr>
          <w:p w:rsidR="00B906D4" w:rsidRPr="00B80255" w:rsidRDefault="00477D77" w:rsidP="00B80255">
            <w:pPr>
              <w:jc w:val="center"/>
              <w:rPr>
                <w:b/>
              </w:rPr>
            </w:pPr>
            <w:r w:rsidRPr="00B80255">
              <w:rPr>
                <w:b/>
              </w:rPr>
              <w:t xml:space="preserve">Players Name </w:t>
            </w:r>
            <w:r w:rsidR="00B906D4" w:rsidRPr="00B80255">
              <w:rPr>
                <w:b/>
              </w:rPr>
              <w:t>English</w:t>
            </w:r>
          </w:p>
        </w:tc>
        <w:tc>
          <w:tcPr>
            <w:tcW w:w="4680" w:type="dxa"/>
          </w:tcPr>
          <w:p w:rsidR="00B906D4" w:rsidRPr="00B80255" w:rsidRDefault="00477D77" w:rsidP="00B80255">
            <w:pPr>
              <w:jc w:val="center"/>
              <w:rPr>
                <w:b/>
              </w:rPr>
            </w:pPr>
            <w:r w:rsidRPr="00B80255">
              <w:rPr>
                <w:b/>
              </w:rPr>
              <w:t xml:space="preserve">Players Name </w:t>
            </w:r>
            <w:r w:rsidR="00B906D4" w:rsidRPr="00B80255">
              <w:rPr>
                <w:b/>
              </w:rPr>
              <w:t>Irish</w:t>
            </w: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493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1</w:t>
            </w: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661856" w:rsidRDefault="00B537B1" w:rsidP="00661856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335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2</w:t>
            </w: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661856" w:rsidRDefault="00B537B1" w:rsidP="0066185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 w:rsidTr="001E32F7">
        <w:trPr>
          <w:trHeight w:val="440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3</w:t>
            </w: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661856" w:rsidRDefault="00B537B1" w:rsidP="00661856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425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4</w:t>
            </w:r>
          </w:p>
        </w:tc>
        <w:tc>
          <w:tcPr>
            <w:tcW w:w="4440" w:type="dxa"/>
          </w:tcPr>
          <w:p w:rsidR="00380C38" w:rsidRPr="00BB33D0" w:rsidRDefault="00C55D1E" w:rsidP="008B7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Scally</w:t>
            </w:r>
          </w:p>
        </w:tc>
        <w:tc>
          <w:tcPr>
            <w:tcW w:w="4680" w:type="dxa"/>
          </w:tcPr>
          <w:p w:rsidR="00B537B1" w:rsidRPr="00661856" w:rsidRDefault="00C55D1E" w:rsidP="008B7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Marcas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Scalai</w:t>
            </w:r>
            <w:proofErr w:type="spellEnd"/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505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5</w:t>
            </w:r>
          </w:p>
        </w:tc>
        <w:tc>
          <w:tcPr>
            <w:tcW w:w="4440" w:type="dxa"/>
          </w:tcPr>
          <w:p w:rsidR="00380C38" w:rsidRPr="00BB33D0" w:rsidRDefault="00C55D1E" w:rsidP="008B7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Donal O Hara</w:t>
            </w:r>
          </w:p>
        </w:tc>
        <w:tc>
          <w:tcPr>
            <w:tcW w:w="4680" w:type="dxa"/>
          </w:tcPr>
          <w:p w:rsidR="00B537B1" w:rsidRPr="00661856" w:rsidRDefault="00C55D1E" w:rsidP="00661856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Donal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O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hEara</w:t>
            </w:r>
            <w:proofErr w:type="spellEnd"/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391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6</w:t>
            </w:r>
          </w:p>
        </w:tc>
        <w:tc>
          <w:tcPr>
            <w:tcW w:w="4440" w:type="dxa"/>
          </w:tcPr>
          <w:p w:rsidR="00380C38" w:rsidRPr="00BB33D0" w:rsidRDefault="00C55D1E" w:rsidP="008B7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Mc Cartin</w:t>
            </w:r>
          </w:p>
        </w:tc>
        <w:tc>
          <w:tcPr>
            <w:tcW w:w="4680" w:type="dxa"/>
          </w:tcPr>
          <w:p w:rsidR="00B537B1" w:rsidRPr="00661856" w:rsidRDefault="00C55D1E" w:rsidP="00661856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Maitiu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Mac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Artan</w:t>
            </w:r>
            <w:proofErr w:type="spellEnd"/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473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7</w:t>
            </w:r>
          </w:p>
        </w:tc>
        <w:tc>
          <w:tcPr>
            <w:tcW w:w="4440" w:type="dxa"/>
          </w:tcPr>
          <w:p w:rsidR="00380C38" w:rsidRPr="00BB33D0" w:rsidRDefault="00C55D1E" w:rsidP="008B7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Conor Mc Hugh</w:t>
            </w:r>
          </w:p>
        </w:tc>
        <w:tc>
          <w:tcPr>
            <w:tcW w:w="4680" w:type="dxa"/>
          </w:tcPr>
          <w:p w:rsidR="00B537B1" w:rsidRPr="00433CB4" w:rsidRDefault="00C55D1E" w:rsidP="00775AEE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Conchubar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Mac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Aodha</w:t>
            </w:r>
            <w:proofErr w:type="spellEnd"/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 w:rsidTr="001E32F7">
        <w:trPr>
          <w:trHeight w:val="485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8</w:t>
            </w:r>
          </w:p>
        </w:tc>
        <w:tc>
          <w:tcPr>
            <w:tcW w:w="4440" w:type="dxa"/>
          </w:tcPr>
          <w:p w:rsidR="00380C38" w:rsidRPr="00BB33D0" w:rsidRDefault="00C55D1E" w:rsidP="008B7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Harry Kilgore</w:t>
            </w:r>
          </w:p>
        </w:tc>
        <w:tc>
          <w:tcPr>
            <w:tcW w:w="4680" w:type="dxa"/>
          </w:tcPr>
          <w:p w:rsidR="00B537B1" w:rsidRPr="00433CB4" w:rsidRDefault="00C55D1E" w:rsidP="00433CB4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Anrai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Kilgore</w:t>
            </w: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 w:rsidTr="001E32F7">
        <w:trPr>
          <w:trHeight w:val="404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9</w:t>
            </w: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433CB4" w:rsidRDefault="00B537B1" w:rsidP="00433CB4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417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10</w:t>
            </w:r>
          </w:p>
        </w:tc>
        <w:tc>
          <w:tcPr>
            <w:tcW w:w="4440" w:type="dxa"/>
          </w:tcPr>
          <w:p w:rsidR="00380C38" w:rsidRPr="00BB33D0" w:rsidRDefault="00C55D1E" w:rsidP="008B7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Kilgore</w:t>
            </w:r>
          </w:p>
        </w:tc>
        <w:tc>
          <w:tcPr>
            <w:tcW w:w="4680" w:type="dxa"/>
          </w:tcPr>
          <w:p w:rsidR="00B537B1" w:rsidRPr="00BB33D0" w:rsidRDefault="00C55D1E" w:rsidP="00433CB4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Daithi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Kilgore</w:t>
            </w: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465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11</w:t>
            </w: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433CB4" w:rsidRDefault="00B537B1" w:rsidP="00775AEE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349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  <w:r w:rsidRPr="00B80255">
              <w:rPr>
                <w:b/>
              </w:rPr>
              <w:t>12</w:t>
            </w:r>
          </w:p>
        </w:tc>
        <w:tc>
          <w:tcPr>
            <w:tcW w:w="4440" w:type="dxa"/>
          </w:tcPr>
          <w:p w:rsidR="00380C38" w:rsidRPr="00BB33D0" w:rsidRDefault="00C55D1E" w:rsidP="008B7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Eoin</w:t>
            </w:r>
            <w:proofErr w:type="spellEnd"/>
            <w:r>
              <w:rPr>
                <w:sz w:val="28"/>
                <w:szCs w:val="28"/>
              </w:rPr>
              <w:t xml:space="preserve"> Mc </w:t>
            </w:r>
            <w:proofErr w:type="spellStart"/>
            <w:r>
              <w:rPr>
                <w:sz w:val="28"/>
                <w:szCs w:val="28"/>
              </w:rPr>
              <w:t>Quillan</w:t>
            </w:r>
            <w:proofErr w:type="spellEnd"/>
          </w:p>
        </w:tc>
        <w:tc>
          <w:tcPr>
            <w:tcW w:w="4680" w:type="dxa"/>
          </w:tcPr>
          <w:p w:rsidR="00B537B1" w:rsidRPr="00433CB4" w:rsidRDefault="00C55D1E" w:rsidP="008B7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Eoin</w:t>
            </w:r>
            <w:proofErr w:type="spellEnd"/>
            <w:r>
              <w:rPr>
                <w:sz w:val="28"/>
                <w:szCs w:val="28"/>
              </w:rPr>
              <w:t xml:space="preserve"> Mac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Uighilin</w:t>
            </w:r>
            <w:proofErr w:type="spellEnd"/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449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433CB4" w:rsidRDefault="00B537B1" w:rsidP="00433CB4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541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433CB4" w:rsidRDefault="00B537B1" w:rsidP="00433CB4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  <w:tr w:rsidR="00B906D4" w:rsidRPr="00B80255">
        <w:trPr>
          <w:trHeight w:val="415"/>
        </w:trPr>
        <w:tc>
          <w:tcPr>
            <w:tcW w:w="588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  <w:tc>
          <w:tcPr>
            <w:tcW w:w="4440" w:type="dxa"/>
          </w:tcPr>
          <w:p w:rsidR="00380C38" w:rsidRPr="00BB33D0" w:rsidRDefault="00380C38" w:rsidP="008B741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537B1" w:rsidRPr="00433CB4" w:rsidRDefault="00B537B1" w:rsidP="00433CB4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60" w:type="dxa"/>
          </w:tcPr>
          <w:p w:rsidR="00B906D4" w:rsidRPr="00B80255" w:rsidRDefault="00B906D4" w:rsidP="009F6D35">
            <w:pPr>
              <w:rPr>
                <w:b/>
              </w:rPr>
            </w:pPr>
          </w:p>
        </w:tc>
      </w:tr>
    </w:tbl>
    <w:p w:rsidR="008825FB" w:rsidRDefault="008825FB" w:rsidP="000D4225">
      <w:pPr>
        <w:rPr>
          <w:b/>
        </w:rPr>
      </w:pPr>
    </w:p>
    <w:p w:rsidR="00D43945" w:rsidRDefault="00D43945" w:rsidP="000D4225">
      <w:pPr>
        <w:rPr>
          <w:b/>
        </w:rPr>
      </w:pPr>
    </w:p>
    <w:p w:rsidR="00D43945" w:rsidRDefault="00D43945" w:rsidP="000D4225">
      <w:pPr>
        <w:rPr>
          <w:b/>
        </w:rPr>
      </w:pPr>
    </w:p>
    <w:p w:rsidR="00D43945" w:rsidRDefault="00C4348B" w:rsidP="000D4225">
      <w:pPr>
        <w:rPr>
          <w:b/>
        </w:rPr>
      </w:pPr>
      <w:proofErr w:type="spellStart"/>
      <w:r>
        <w:rPr>
          <w:b/>
        </w:rPr>
        <w:t>Runai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Cumann</w:t>
      </w:r>
      <w:proofErr w:type="spellEnd"/>
      <w:r w:rsidR="00D43945">
        <w:rPr>
          <w:b/>
        </w:rPr>
        <w:t>:</w:t>
      </w:r>
      <w:r w:rsidR="00D43945">
        <w:rPr>
          <w:b/>
        </w:rPr>
        <w:tab/>
      </w:r>
    </w:p>
    <w:p w:rsidR="00B906D4" w:rsidRPr="00B906D4" w:rsidRDefault="00D43945" w:rsidP="000D4225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3ACF">
        <w:rPr>
          <w:b/>
        </w:rPr>
        <w:tab/>
        <w:t xml:space="preserve">                </w:t>
      </w:r>
      <w:r w:rsidR="00781A04">
        <w:rPr>
          <w:b/>
        </w:rPr>
        <w:t xml:space="preserve">    </w:t>
      </w:r>
      <w:r w:rsidR="00BF3ACF">
        <w:rPr>
          <w:b/>
        </w:rPr>
        <w:t xml:space="preserve">    </w:t>
      </w:r>
    </w:p>
    <w:sectPr w:rsidR="00B906D4" w:rsidRPr="00B906D4" w:rsidSect="002D5703">
      <w:pgSz w:w="12242" w:h="15876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95" w:rsidRDefault="00350695">
      <w:r>
        <w:separator/>
      </w:r>
    </w:p>
  </w:endnote>
  <w:endnote w:type="continuationSeparator" w:id="0">
    <w:p w:rsidR="00350695" w:rsidRDefault="0035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95" w:rsidRDefault="00350695">
      <w:r>
        <w:separator/>
      </w:r>
    </w:p>
  </w:footnote>
  <w:footnote w:type="continuationSeparator" w:id="0">
    <w:p w:rsidR="00350695" w:rsidRDefault="00350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F6D35"/>
    <w:rsid w:val="00073EDA"/>
    <w:rsid w:val="000741FA"/>
    <w:rsid w:val="00077483"/>
    <w:rsid w:val="000D4225"/>
    <w:rsid w:val="001335C3"/>
    <w:rsid w:val="0014658D"/>
    <w:rsid w:val="00151CFF"/>
    <w:rsid w:val="0016216C"/>
    <w:rsid w:val="001B5B2D"/>
    <w:rsid w:val="001E32F7"/>
    <w:rsid w:val="0022083E"/>
    <w:rsid w:val="002327B8"/>
    <w:rsid w:val="0028775C"/>
    <w:rsid w:val="002C265B"/>
    <w:rsid w:val="002D5703"/>
    <w:rsid w:val="002E7907"/>
    <w:rsid w:val="002F0746"/>
    <w:rsid w:val="002F5908"/>
    <w:rsid w:val="00332A26"/>
    <w:rsid w:val="00334702"/>
    <w:rsid w:val="00350695"/>
    <w:rsid w:val="00373BA8"/>
    <w:rsid w:val="00380C38"/>
    <w:rsid w:val="00396416"/>
    <w:rsid w:val="003A483D"/>
    <w:rsid w:val="00405278"/>
    <w:rsid w:val="00416497"/>
    <w:rsid w:val="00424341"/>
    <w:rsid w:val="00427B81"/>
    <w:rsid w:val="00433CB4"/>
    <w:rsid w:val="00445F06"/>
    <w:rsid w:val="00477D77"/>
    <w:rsid w:val="00486621"/>
    <w:rsid w:val="004A5FE7"/>
    <w:rsid w:val="004E4E96"/>
    <w:rsid w:val="004F1074"/>
    <w:rsid w:val="00533556"/>
    <w:rsid w:val="00580302"/>
    <w:rsid w:val="005A3140"/>
    <w:rsid w:val="005B1AA8"/>
    <w:rsid w:val="005B6EAD"/>
    <w:rsid w:val="005C40A7"/>
    <w:rsid w:val="005D0BEC"/>
    <w:rsid w:val="00661856"/>
    <w:rsid w:val="006806D3"/>
    <w:rsid w:val="006B482A"/>
    <w:rsid w:val="006C1466"/>
    <w:rsid w:val="006D6C07"/>
    <w:rsid w:val="006E6DD2"/>
    <w:rsid w:val="0075082D"/>
    <w:rsid w:val="0075569B"/>
    <w:rsid w:val="0077003F"/>
    <w:rsid w:val="00775AEE"/>
    <w:rsid w:val="007818E7"/>
    <w:rsid w:val="00781A04"/>
    <w:rsid w:val="007D3B4A"/>
    <w:rsid w:val="007D4C9D"/>
    <w:rsid w:val="007E7A90"/>
    <w:rsid w:val="00803765"/>
    <w:rsid w:val="00824EFD"/>
    <w:rsid w:val="00842DF9"/>
    <w:rsid w:val="008825FB"/>
    <w:rsid w:val="0089498B"/>
    <w:rsid w:val="008A2D5B"/>
    <w:rsid w:val="008B7414"/>
    <w:rsid w:val="008C3503"/>
    <w:rsid w:val="008D1769"/>
    <w:rsid w:val="009C7E1E"/>
    <w:rsid w:val="009E6613"/>
    <w:rsid w:val="009F4EFC"/>
    <w:rsid w:val="009F6D35"/>
    <w:rsid w:val="00A010A6"/>
    <w:rsid w:val="00A06334"/>
    <w:rsid w:val="00A22AF4"/>
    <w:rsid w:val="00A36286"/>
    <w:rsid w:val="00A6375B"/>
    <w:rsid w:val="00AB515A"/>
    <w:rsid w:val="00AF7022"/>
    <w:rsid w:val="00B13798"/>
    <w:rsid w:val="00B30881"/>
    <w:rsid w:val="00B537B1"/>
    <w:rsid w:val="00B80255"/>
    <w:rsid w:val="00B906D4"/>
    <w:rsid w:val="00B95895"/>
    <w:rsid w:val="00BB33D0"/>
    <w:rsid w:val="00BC36EE"/>
    <w:rsid w:val="00BC5E5C"/>
    <w:rsid w:val="00BD76A0"/>
    <w:rsid w:val="00BF3ACF"/>
    <w:rsid w:val="00C20077"/>
    <w:rsid w:val="00C4348B"/>
    <w:rsid w:val="00C55D1E"/>
    <w:rsid w:val="00C621E7"/>
    <w:rsid w:val="00CC452F"/>
    <w:rsid w:val="00D371B8"/>
    <w:rsid w:val="00D43945"/>
    <w:rsid w:val="00D4662E"/>
    <w:rsid w:val="00D91230"/>
    <w:rsid w:val="00DF6F1B"/>
    <w:rsid w:val="00E45720"/>
    <w:rsid w:val="00E65FC8"/>
    <w:rsid w:val="00E71375"/>
    <w:rsid w:val="00E92278"/>
    <w:rsid w:val="00F1055D"/>
    <w:rsid w:val="00F27C43"/>
    <w:rsid w:val="00F34C4A"/>
    <w:rsid w:val="00F549AF"/>
    <w:rsid w:val="00F662B7"/>
    <w:rsid w:val="00F676F1"/>
    <w:rsid w:val="00FB4856"/>
    <w:rsid w:val="00FD218F"/>
    <w:rsid w:val="00FE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C265B"/>
    <w:rPr>
      <w:color w:val="0000FF"/>
      <w:u w:val="single"/>
    </w:rPr>
  </w:style>
  <w:style w:type="paragraph" w:styleId="Header">
    <w:name w:val="header"/>
    <w:basedOn w:val="Normal"/>
    <w:rsid w:val="000D42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422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42DF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CHEANNAIS na gCOMÓRTAISÍ</vt:lpstr>
    </vt:vector>
  </TitlesOfParts>
  <Company>GAA Ulster Council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CHEANNAIS na gCOMÓRTAISÍ</dc:title>
  <dc:creator>Staff Latop 4;FMcC</dc:creator>
  <cp:lastModifiedBy>Owner</cp:lastModifiedBy>
  <cp:revision>3</cp:revision>
  <cp:lastPrinted>2012-01-09T11:15:00Z</cp:lastPrinted>
  <dcterms:created xsi:type="dcterms:W3CDTF">2019-01-15T14:29:00Z</dcterms:created>
  <dcterms:modified xsi:type="dcterms:W3CDTF">2019-05-12T12:39:00Z</dcterms:modified>
</cp:coreProperties>
</file>